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611CE" w14:textId="71006A8B" w:rsidR="00DA3991" w:rsidRPr="00725CA6" w:rsidRDefault="00DA3991" w:rsidP="00725CA6">
      <w:pPr>
        <w:pStyle w:val="Antrats"/>
        <w:spacing w:line="360" w:lineRule="auto"/>
        <w:ind w:left="-142" w:hanging="284"/>
        <w:rPr>
          <w:rFonts w:ascii="Cambria" w:hAnsi="Cambria"/>
          <w:szCs w:val="24"/>
        </w:rPr>
      </w:pPr>
      <w:r w:rsidRPr="00725CA6">
        <w:rPr>
          <w:rFonts w:ascii="Cambria" w:hAnsi="Cambria"/>
          <w:noProof/>
          <w:szCs w:val="24"/>
        </w:rPr>
        <w:drawing>
          <wp:inline distT="0" distB="0" distL="0" distR="0" wp14:anchorId="76995479" wp14:editId="2AB4B13E">
            <wp:extent cx="935355" cy="1042035"/>
            <wp:effectExtent l="0" t="0" r="0" b="5715"/>
            <wp:docPr id="4" name="Paveikslėlis 4" descr="Spalvotas logoti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" descr="Spalvotas logotip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CA6">
        <w:rPr>
          <w:rFonts w:ascii="Cambria" w:hAnsi="Cambria"/>
          <w:szCs w:val="24"/>
        </w:rPr>
        <w:t xml:space="preserve">   </w:t>
      </w:r>
      <w:r w:rsidRPr="00725CA6">
        <w:rPr>
          <w:rFonts w:ascii="Cambria" w:hAnsi="Cambria"/>
          <w:noProof/>
          <w:szCs w:val="24"/>
        </w:rPr>
        <w:drawing>
          <wp:inline distT="0" distB="0" distL="0" distR="0" wp14:anchorId="734A9C6A" wp14:editId="4C482A15">
            <wp:extent cx="2158365" cy="988695"/>
            <wp:effectExtent l="0" t="0" r="0" b="1905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CA6">
        <w:rPr>
          <w:rFonts w:ascii="Cambria" w:hAnsi="Cambria"/>
          <w:szCs w:val="24"/>
        </w:rPr>
        <w:t xml:space="preserve">   </w:t>
      </w:r>
      <w:r w:rsidRPr="00725CA6">
        <w:rPr>
          <w:noProof/>
          <w:szCs w:val="24"/>
        </w:rPr>
        <w:drawing>
          <wp:inline distT="0" distB="0" distL="0" distR="0" wp14:anchorId="105F9575" wp14:editId="59CBE4A0">
            <wp:extent cx="1052830" cy="893445"/>
            <wp:effectExtent l="0" t="0" r="0" b="190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CA6">
        <w:rPr>
          <w:rFonts w:ascii="Cambria" w:hAnsi="Cambria"/>
          <w:noProof/>
          <w:szCs w:val="24"/>
        </w:rPr>
        <w:drawing>
          <wp:inline distT="0" distB="0" distL="0" distR="0" wp14:anchorId="3DF5623A" wp14:editId="079B0538">
            <wp:extent cx="2062480" cy="1084580"/>
            <wp:effectExtent l="0" t="0" r="0" b="1270"/>
            <wp:docPr id="1" name="Paveikslėlis 1" descr="ESFA logo spalvo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" descr="ESFA logo spalvo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B8F90" w14:textId="034977D7" w:rsidR="00DA3991" w:rsidRPr="00725CA6" w:rsidRDefault="00DA3991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348721F0" w14:textId="41A1B40C" w:rsidR="00DA3991" w:rsidRPr="00F4737A" w:rsidRDefault="00A849F4" w:rsidP="00725C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25CA6">
        <w:rPr>
          <w:rFonts w:ascii="Times New Roman" w:hAnsi="Times New Roman" w:cs="Times New Roman"/>
          <w:b/>
          <w:sz w:val="24"/>
          <w:szCs w:val="24"/>
          <w:lang w:val="lt-LT"/>
        </w:rPr>
        <w:t>REGISTRA</w:t>
      </w:r>
      <w:r w:rsidR="00F4737A">
        <w:rPr>
          <w:rFonts w:ascii="Times New Roman" w:hAnsi="Times New Roman" w:cs="Times New Roman"/>
          <w:b/>
          <w:sz w:val="24"/>
          <w:szCs w:val="24"/>
          <w:lang w:val="lt-LT"/>
        </w:rPr>
        <w:t>TION FORM</w:t>
      </w:r>
    </w:p>
    <w:p w14:paraId="7DCC1D0D" w14:textId="1FDA7916" w:rsidR="00973C7C" w:rsidRPr="00725CA6" w:rsidRDefault="005337C7" w:rsidP="00725C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ONLINE </w:t>
      </w:r>
      <w:r w:rsidR="009458E3">
        <w:rPr>
          <w:rFonts w:ascii="Times New Roman" w:hAnsi="Times New Roman" w:cs="Times New Roman"/>
          <w:b/>
          <w:sz w:val="24"/>
          <w:szCs w:val="24"/>
          <w:lang w:val="lt-LT"/>
        </w:rPr>
        <w:t xml:space="preserve">LITHUANIAN LANGUAGE </w:t>
      </w:r>
      <w:r w:rsidR="00F4737A">
        <w:rPr>
          <w:rFonts w:ascii="Times New Roman" w:hAnsi="Times New Roman" w:cs="Times New Roman"/>
          <w:b/>
          <w:sz w:val="24"/>
          <w:szCs w:val="24"/>
          <w:lang w:val="lt-LT"/>
        </w:rPr>
        <w:t>WINTER COURSE AT VILNIUS UNIVERSITY</w:t>
      </w:r>
    </w:p>
    <w:p w14:paraId="2F1007A4" w14:textId="77777777" w:rsidR="00DA3991" w:rsidRPr="00725CA6" w:rsidRDefault="00DA3991" w:rsidP="00725C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2BAEB9B3" w14:textId="63F738A9" w:rsidR="009E694D" w:rsidRPr="00F4737A" w:rsidRDefault="00F4737A" w:rsidP="00725C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737A">
        <w:rPr>
          <w:rFonts w:ascii="Times New Roman" w:hAnsi="Times New Roman" w:cs="Times New Roman"/>
          <w:sz w:val="24"/>
          <w:szCs w:val="24"/>
          <w:lang w:val="en-GB"/>
        </w:rPr>
        <w:t>Note</w:t>
      </w:r>
      <w:r w:rsidR="00725CA6" w:rsidRPr="00F4737A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F4737A">
        <w:rPr>
          <w:rFonts w:ascii="Times New Roman" w:hAnsi="Times New Roman" w:cs="Times New Roman"/>
          <w:sz w:val="24"/>
          <w:szCs w:val="24"/>
          <w:lang w:val="en-GB"/>
        </w:rPr>
        <w:t>The form is to be com</w:t>
      </w:r>
      <w:r>
        <w:rPr>
          <w:rFonts w:ascii="Times New Roman" w:hAnsi="Times New Roman" w:cs="Times New Roman"/>
          <w:sz w:val="24"/>
          <w:szCs w:val="24"/>
          <w:lang w:val="en-GB"/>
        </w:rPr>
        <w:t>pleted by the head of the centre</w:t>
      </w:r>
      <w:r w:rsidRPr="00F4737A">
        <w:rPr>
          <w:rFonts w:ascii="Times New Roman" w:hAnsi="Times New Roman" w:cs="Times New Roman"/>
          <w:sz w:val="24"/>
          <w:szCs w:val="24"/>
          <w:lang w:val="en-GB"/>
        </w:rPr>
        <w:t>. Priority is given to students who participate in project activities for the first time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FDD145D" w14:textId="1B63F5E5" w:rsidR="008B5935" w:rsidRPr="00FE4514" w:rsidRDefault="00F4737A" w:rsidP="00725C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b/>
          <w:sz w:val="24"/>
          <w:szCs w:val="24"/>
          <w:lang w:val="en-GB"/>
        </w:rPr>
        <w:t>Information about the student</w:t>
      </w:r>
      <w:bookmarkStart w:id="0" w:name="_GoBack"/>
      <w:bookmarkEnd w:id="0"/>
      <w:r w:rsidR="008B5935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1F630FF3" w14:textId="0D35B158" w:rsidR="00973C7C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Surname</w:t>
      </w:r>
      <w:r w:rsidR="00725CA6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3667A0CA" w14:textId="5DFAEC5A" w:rsidR="00973C7C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Name</w:t>
      </w:r>
      <w:r w:rsidR="00725CA6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4090321C" w14:textId="6AFA0C25" w:rsidR="00973C7C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Date of birth</w:t>
      </w:r>
      <w:r w:rsidR="00973C7C"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>year</w:t>
      </w:r>
      <w:r w:rsidR="00973C7C"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>month</w:t>
      </w:r>
      <w:r w:rsidR="00973C7C"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gramStart"/>
      <w:r w:rsidRPr="00FE4514">
        <w:rPr>
          <w:rFonts w:ascii="Times New Roman" w:hAnsi="Times New Roman" w:cs="Times New Roman"/>
          <w:sz w:val="24"/>
          <w:szCs w:val="24"/>
          <w:lang w:val="en-GB"/>
        </w:rPr>
        <w:t>day</w:t>
      </w:r>
      <w:proofErr w:type="gramEnd"/>
      <w:r w:rsidR="00973C7C" w:rsidRPr="00FE4514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725CA6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76DF3602" w14:textId="3C54F1E7" w:rsidR="00973C7C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Citizenship</w:t>
      </w:r>
      <w:r w:rsidR="00725CA6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51332C61" w14:textId="68B38F09" w:rsidR="00973C7C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Sex</w:t>
      </w:r>
      <w:r w:rsidR="00725CA6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333A617A" w14:textId="071C6F81" w:rsidR="00973C7C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Phone</w:t>
      </w:r>
      <w:r w:rsidR="00725CA6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61BA4FCC" w14:textId="1A83922B" w:rsidR="00973C7C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Email</w:t>
      </w:r>
      <w:r w:rsidR="00725CA6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43943414" w14:textId="0991DA53" w:rsidR="00973C7C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The Baltic Studies Centre that the student represents</w:t>
      </w:r>
      <w:r w:rsidR="00725CA6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63DD90FD" w14:textId="7491D697" w:rsidR="00EE4880" w:rsidRPr="00FE4514" w:rsidRDefault="00EE4880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Study cycle:</w:t>
      </w:r>
    </w:p>
    <w:p w14:paraId="279EBD7B" w14:textId="5A31E064" w:rsidR="008B5935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Lith</w:t>
      </w:r>
      <w:r w:rsidR="00FE4514">
        <w:rPr>
          <w:rFonts w:ascii="Times New Roman" w:hAnsi="Times New Roman" w:cs="Times New Roman"/>
          <w:sz w:val="24"/>
          <w:szCs w:val="24"/>
          <w:lang w:val="en-GB"/>
        </w:rPr>
        <w:t>ua</w:t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FE4514">
        <w:rPr>
          <w:rFonts w:ascii="Times New Roman" w:hAnsi="Times New Roman" w:cs="Times New Roman"/>
          <w:sz w:val="24"/>
          <w:szCs w:val="24"/>
          <w:lang w:val="en-GB"/>
        </w:rPr>
        <w:t>ia</w:t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>n language proficiency level</w:t>
      </w:r>
      <w:r w:rsidR="008B5935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68990786" w14:textId="6A470EFA" w:rsidR="008B5935" w:rsidRPr="00FE4514" w:rsidRDefault="008B5935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A1</w:t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>A2</w:t>
      </w:r>
    </w:p>
    <w:p w14:paraId="3106C396" w14:textId="2786C736" w:rsidR="008B5935" w:rsidRPr="00FE4514" w:rsidRDefault="008B5935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B1</w:t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>B2</w:t>
      </w:r>
    </w:p>
    <w:p w14:paraId="2E6830A8" w14:textId="1F4AA5E2" w:rsidR="008B5935" w:rsidRPr="00FE4514" w:rsidRDefault="008B5935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C1</w:t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>C2</w:t>
      </w:r>
    </w:p>
    <w:p w14:paraId="3B96CA21" w14:textId="574AB638" w:rsidR="00313363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What is </w:t>
      </w:r>
      <w:r w:rsidR="000B24D6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 student accommodation preference?</w:t>
      </w:r>
    </w:p>
    <w:p w14:paraId="22D527AF" w14:textId="6629B87D" w:rsidR="00313363" w:rsidRPr="00FE4514" w:rsidRDefault="00313363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F4737A" w:rsidRPr="00FE4514">
        <w:rPr>
          <w:rFonts w:ascii="Times New Roman" w:hAnsi="Times New Roman" w:cs="Times New Roman"/>
          <w:sz w:val="24"/>
          <w:szCs w:val="24"/>
          <w:lang w:val="en-GB"/>
        </w:rPr>
        <w:t>Dormitory</w:t>
      </w:r>
    </w:p>
    <w:p w14:paraId="66603A4A" w14:textId="3E68992A" w:rsidR="00313363" w:rsidRPr="00FE4514" w:rsidRDefault="00A97B70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B </w:t>
      </w:r>
      <w:r w:rsidR="00FE4514" w:rsidRPr="00FE4514">
        <w:rPr>
          <w:rFonts w:ascii="Times New Roman" w:hAnsi="Times New Roman" w:cs="Times New Roman"/>
          <w:sz w:val="24"/>
          <w:szCs w:val="24"/>
          <w:lang w:val="en-GB"/>
        </w:rPr>
        <w:t>Will find accommodation off campus on his/her own</w:t>
      </w:r>
    </w:p>
    <w:p w14:paraId="6404BF7E" w14:textId="36260F32" w:rsidR="00725CA6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The form was completed by</w:t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:              </w:t>
      </w:r>
      <w:r w:rsidR="00DA3991"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14:paraId="518BF82D" w14:textId="48A9321B" w:rsidR="00973C7C" w:rsidRPr="00FE4514" w:rsidRDefault="00F4737A" w:rsidP="00725CA6">
      <w:pPr>
        <w:spacing w:after="0" w:line="360" w:lineRule="auto"/>
        <w:ind w:left="2160"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Name</w:t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>Surname</w:t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            </w:t>
      </w:r>
      <w:r w:rsidR="00DA3991"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A3991"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ab/>
        <w:t>Signature</w:t>
      </w:r>
    </w:p>
    <w:p w14:paraId="456448FB" w14:textId="77777777" w:rsidR="00725CA6" w:rsidRPr="00725CA6" w:rsidRDefault="00725CA6" w:rsidP="00725CA6">
      <w:pPr>
        <w:pStyle w:val="Pagrindiniotekstotrauka3"/>
        <w:spacing w:after="0" w:line="360" w:lineRule="auto"/>
        <w:ind w:left="0"/>
        <w:contextualSpacing/>
        <w:jc w:val="right"/>
        <w:rPr>
          <w:sz w:val="24"/>
          <w:szCs w:val="24"/>
          <w:lang w:val="lt-LT"/>
        </w:rPr>
      </w:pPr>
    </w:p>
    <w:p w14:paraId="1668D157" w14:textId="143F8983" w:rsidR="00725CA6" w:rsidRPr="009458E3" w:rsidRDefault="00FE4514" w:rsidP="00725CA6">
      <w:pPr>
        <w:pStyle w:val="Pagrindiniotekstotrauka3"/>
        <w:spacing w:after="0" w:line="360" w:lineRule="auto"/>
        <w:ind w:left="0"/>
        <w:contextualSpacing/>
        <w:jc w:val="right"/>
        <w:rPr>
          <w:sz w:val="24"/>
          <w:szCs w:val="24"/>
          <w:lang w:val="en-GB"/>
        </w:rPr>
      </w:pPr>
      <w:r w:rsidRPr="009458E3">
        <w:rPr>
          <w:sz w:val="24"/>
          <w:szCs w:val="24"/>
          <w:lang w:val="en-GB"/>
        </w:rPr>
        <w:t xml:space="preserve">The </w:t>
      </w:r>
      <w:r w:rsidR="009458E3">
        <w:rPr>
          <w:sz w:val="24"/>
          <w:szCs w:val="24"/>
          <w:lang w:val="en-GB"/>
        </w:rPr>
        <w:t xml:space="preserve">Lithuanian Language </w:t>
      </w:r>
      <w:r w:rsidRPr="009458E3">
        <w:rPr>
          <w:sz w:val="24"/>
          <w:szCs w:val="24"/>
          <w:lang w:val="en-GB"/>
        </w:rPr>
        <w:t xml:space="preserve">Winter Course is </w:t>
      </w:r>
      <w:r w:rsidR="009458E3">
        <w:rPr>
          <w:sz w:val="24"/>
          <w:szCs w:val="24"/>
          <w:lang w:val="en-GB"/>
        </w:rPr>
        <w:t xml:space="preserve">supported </w:t>
      </w:r>
      <w:r w:rsidR="009458E3" w:rsidRPr="009458E3">
        <w:rPr>
          <w:sz w:val="24"/>
          <w:szCs w:val="24"/>
          <w:lang w:val="en-GB"/>
        </w:rPr>
        <w:t>by</w:t>
      </w:r>
      <w:r w:rsidRPr="009458E3">
        <w:rPr>
          <w:sz w:val="24"/>
          <w:szCs w:val="24"/>
          <w:lang w:val="en-GB"/>
        </w:rPr>
        <w:t xml:space="preserve"> the EU Structural Funds</w:t>
      </w:r>
      <w:r w:rsidR="009458E3" w:rsidRPr="009458E3">
        <w:rPr>
          <w:sz w:val="24"/>
          <w:szCs w:val="24"/>
          <w:lang w:val="en-GB"/>
        </w:rPr>
        <w:t xml:space="preserve"> project</w:t>
      </w:r>
      <w:r w:rsidRPr="009458E3">
        <w:rPr>
          <w:sz w:val="24"/>
          <w:szCs w:val="24"/>
          <w:lang w:val="en-GB"/>
        </w:rPr>
        <w:t xml:space="preserve"> </w:t>
      </w:r>
    </w:p>
    <w:p w14:paraId="4E33B1CC" w14:textId="19820895" w:rsidR="00725CA6" w:rsidRPr="009458E3" w:rsidRDefault="009458E3" w:rsidP="00725CA6">
      <w:pPr>
        <w:pStyle w:val="Pagrindiniotekstotrauka3"/>
        <w:spacing w:after="0" w:line="360" w:lineRule="auto"/>
        <w:ind w:left="0"/>
        <w:contextualSpacing/>
        <w:jc w:val="righ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“</w:t>
      </w:r>
      <w:r w:rsidRPr="009458E3">
        <w:rPr>
          <w:sz w:val="24"/>
          <w:szCs w:val="24"/>
          <w:lang w:val="en-GB"/>
        </w:rPr>
        <w:t>Lithuanian Academic Scheme for International Cooperation in Baltic Studies</w:t>
      </w:r>
      <w:r>
        <w:rPr>
          <w:sz w:val="24"/>
          <w:szCs w:val="24"/>
          <w:lang w:val="en-GB"/>
        </w:rPr>
        <w:t>”</w:t>
      </w:r>
      <w:r w:rsidR="00725CA6" w:rsidRPr="009458E3">
        <w:rPr>
          <w:sz w:val="24"/>
          <w:szCs w:val="24"/>
          <w:lang w:val="en-GB"/>
        </w:rPr>
        <w:t xml:space="preserve"> </w:t>
      </w:r>
    </w:p>
    <w:p w14:paraId="3038CBFB" w14:textId="7E001E04" w:rsidR="00725CA6" w:rsidRPr="009458E3" w:rsidRDefault="00725CA6" w:rsidP="00725CA6">
      <w:pPr>
        <w:pStyle w:val="Pagrindiniotekstotrauka3"/>
        <w:spacing w:after="0" w:line="360" w:lineRule="auto"/>
        <w:ind w:left="0"/>
        <w:contextualSpacing/>
        <w:jc w:val="right"/>
        <w:rPr>
          <w:sz w:val="24"/>
          <w:szCs w:val="24"/>
          <w:lang w:val="en-GB"/>
        </w:rPr>
      </w:pPr>
      <w:r w:rsidRPr="009458E3">
        <w:rPr>
          <w:sz w:val="24"/>
          <w:szCs w:val="24"/>
          <w:lang w:val="en-GB"/>
        </w:rPr>
        <w:t>(</w:t>
      </w:r>
      <w:r w:rsidR="009458E3">
        <w:rPr>
          <w:sz w:val="24"/>
          <w:szCs w:val="24"/>
          <w:lang w:val="en-GB"/>
        </w:rPr>
        <w:t>No</w:t>
      </w:r>
      <w:r w:rsidRPr="009458E3">
        <w:rPr>
          <w:sz w:val="24"/>
          <w:szCs w:val="24"/>
          <w:lang w:val="en-GB"/>
        </w:rPr>
        <w:t>. 09.3.1-ESFA-V-709-01-0002)</w:t>
      </w:r>
    </w:p>
    <w:p w14:paraId="46070572" w14:textId="19E25BFD" w:rsidR="00725CA6" w:rsidRPr="00EE4880" w:rsidRDefault="00725CA6" w:rsidP="00EE4880">
      <w:pPr>
        <w:spacing w:after="0" w:line="360" w:lineRule="auto"/>
        <w:ind w:left="7920"/>
        <w:rPr>
          <w:sz w:val="24"/>
          <w:szCs w:val="24"/>
          <w:lang w:val="lt-LT" w:eastAsia="x-none" w:bidi="ar-SA"/>
        </w:rPr>
      </w:pPr>
      <w:r w:rsidRPr="00725CA6">
        <w:rPr>
          <w:noProof/>
          <w:sz w:val="24"/>
          <w:szCs w:val="24"/>
          <w:lang w:val="lt-LT" w:eastAsia="lt-LT" w:bidi="ar-SA"/>
        </w:rPr>
        <w:drawing>
          <wp:inline distT="0" distB="0" distL="0" distR="0" wp14:anchorId="39133AE5" wp14:editId="31C743DA">
            <wp:extent cx="1235413" cy="486383"/>
            <wp:effectExtent l="0" t="0" r="3175" b="9525"/>
            <wp:docPr id="5" name="Paveikslėlis 5" descr="C:\Users\Asus\Desktop\BALTNEXUS 2017\ESFIVP-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ALTNEXUS 2017\ESFIVP-II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409" cy="48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5CA6" w:rsidRPr="00EE4880" w:rsidSect="00725CA6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FB99058" w15:done="0"/>
  <w15:commentEx w15:paraId="37A76D2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SK Katedra">
    <w15:presenceInfo w15:providerId="None" w15:userId="LSK Kated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7C"/>
    <w:rsid w:val="000B24D6"/>
    <w:rsid w:val="00313363"/>
    <w:rsid w:val="0036115C"/>
    <w:rsid w:val="00361DBA"/>
    <w:rsid w:val="00421AFC"/>
    <w:rsid w:val="004A4E06"/>
    <w:rsid w:val="004F3C7E"/>
    <w:rsid w:val="005337C7"/>
    <w:rsid w:val="0068185D"/>
    <w:rsid w:val="006A596B"/>
    <w:rsid w:val="006B3F21"/>
    <w:rsid w:val="00725CA6"/>
    <w:rsid w:val="008B5935"/>
    <w:rsid w:val="009458E3"/>
    <w:rsid w:val="00973C7C"/>
    <w:rsid w:val="009E694D"/>
    <w:rsid w:val="00A60FE1"/>
    <w:rsid w:val="00A849F4"/>
    <w:rsid w:val="00A97B70"/>
    <w:rsid w:val="00CD23B0"/>
    <w:rsid w:val="00CF516E"/>
    <w:rsid w:val="00DA3991"/>
    <w:rsid w:val="00E67BA7"/>
    <w:rsid w:val="00EE4880"/>
    <w:rsid w:val="00F4737A"/>
    <w:rsid w:val="00FE4514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1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8B593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B593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B593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B593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B5935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B5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B5935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nhideWhenUsed/>
    <w:rsid w:val="00DA399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 w:eastAsia="lt-LT" w:bidi="ar-SA"/>
    </w:rPr>
  </w:style>
  <w:style w:type="character" w:customStyle="1" w:styleId="AntratsDiagrama">
    <w:name w:val="Antraštės Diagrama"/>
    <w:basedOn w:val="Numatytasispastraiposriftas"/>
    <w:link w:val="Antrats"/>
    <w:rsid w:val="00DA3991"/>
    <w:rPr>
      <w:rFonts w:ascii="Times New Roman" w:eastAsia="Times New Roman" w:hAnsi="Times New Roman" w:cs="Times New Roman"/>
      <w:sz w:val="24"/>
      <w:szCs w:val="20"/>
      <w:lang w:val="lt-LT" w:eastAsia="lt-LT" w:bidi="ar-SA"/>
    </w:rPr>
  </w:style>
  <w:style w:type="paragraph" w:styleId="Pagrindiniotekstotrauka3">
    <w:name w:val="Body Text Indent 3"/>
    <w:basedOn w:val="prastasis"/>
    <w:link w:val="Pagrindiniotekstotrauka3Diagrama"/>
    <w:rsid w:val="00725CA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725CA6"/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8B593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B593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B593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B593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B5935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B5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B5935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nhideWhenUsed/>
    <w:rsid w:val="00DA399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 w:eastAsia="lt-LT" w:bidi="ar-SA"/>
    </w:rPr>
  </w:style>
  <w:style w:type="character" w:customStyle="1" w:styleId="AntratsDiagrama">
    <w:name w:val="Antraštės Diagrama"/>
    <w:basedOn w:val="Numatytasispastraiposriftas"/>
    <w:link w:val="Antrats"/>
    <w:rsid w:val="00DA3991"/>
    <w:rPr>
      <w:rFonts w:ascii="Times New Roman" w:eastAsia="Times New Roman" w:hAnsi="Times New Roman" w:cs="Times New Roman"/>
      <w:sz w:val="24"/>
      <w:szCs w:val="20"/>
      <w:lang w:val="lt-LT" w:eastAsia="lt-LT" w:bidi="ar-SA"/>
    </w:rPr>
  </w:style>
  <w:style w:type="paragraph" w:styleId="Pagrindiniotekstotrauka3">
    <w:name w:val="Body Text Indent 3"/>
    <w:basedOn w:val="prastasis"/>
    <w:link w:val="Pagrindiniotekstotrauka3Diagrama"/>
    <w:rsid w:val="00725CA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725CA6"/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dcterms:created xsi:type="dcterms:W3CDTF">2019-10-02T07:04:00Z</dcterms:created>
  <dcterms:modified xsi:type="dcterms:W3CDTF">2020-11-03T10:08:00Z</dcterms:modified>
</cp:coreProperties>
</file>